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6E" w:rsidRPr="00955030" w:rsidRDefault="004C4E6E" w:rsidP="009550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495C3F" w:rsidRPr="008070BA" w:rsidRDefault="00B4378E" w:rsidP="008070BA">
      <w:pPr>
        <w:pStyle w:val="ConsPlusNormal"/>
        <w:ind w:firstLine="540"/>
        <w:jc w:val="center"/>
        <w:rPr>
          <w:b/>
          <w:bCs/>
          <w:color w:val="333333"/>
          <w:sz w:val="28"/>
          <w:szCs w:val="28"/>
        </w:rPr>
      </w:pPr>
      <w:r w:rsidRPr="008070BA">
        <w:rPr>
          <w:b/>
          <w:sz w:val="28"/>
          <w:szCs w:val="28"/>
        </w:rPr>
        <w:t xml:space="preserve">Перечень вступительных испытаний с указанием приоритетности вступительных испытаний при ранжировании списков поступающих, </w:t>
      </w:r>
      <w:r w:rsidR="008070BA" w:rsidRPr="008070BA">
        <w:rPr>
          <w:b/>
          <w:sz w:val="28"/>
          <w:szCs w:val="28"/>
        </w:rPr>
        <w:t>минимальное количество баллов</w:t>
      </w:r>
      <w:r w:rsidR="008070BA" w:rsidRPr="008070BA">
        <w:rPr>
          <w:b/>
          <w:bCs/>
          <w:color w:val="333333"/>
          <w:sz w:val="28"/>
          <w:szCs w:val="28"/>
        </w:rPr>
        <w:t xml:space="preserve"> </w:t>
      </w:r>
      <w:r w:rsidR="004044B6">
        <w:rPr>
          <w:b/>
          <w:bCs/>
          <w:color w:val="333333"/>
          <w:sz w:val="28"/>
          <w:szCs w:val="28"/>
        </w:rPr>
        <w:t>в 2019</w:t>
      </w:r>
      <w:r w:rsidR="00BD471F">
        <w:rPr>
          <w:b/>
          <w:bCs/>
          <w:color w:val="333333"/>
          <w:sz w:val="28"/>
          <w:szCs w:val="28"/>
        </w:rPr>
        <w:t xml:space="preserve"> году</w:t>
      </w:r>
      <w:r w:rsidR="00792D24">
        <w:rPr>
          <w:b/>
          <w:bCs/>
          <w:color w:val="333333"/>
          <w:sz w:val="28"/>
          <w:szCs w:val="28"/>
        </w:rPr>
        <w:t xml:space="preserve"> по программам </w:t>
      </w:r>
      <w:proofErr w:type="spellStart"/>
      <w:r w:rsidR="00792D24">
        <w:rPr>
          <w:b/>
          <w:bCs/>
          <w:color w:val="333333"/>
          <w:sz w:val="28"/>
          <w:szCs w:val="28"/>
        </w:rPr>
        <w:t>бакалавриата</w:t>
      </w:r>
      <w:proofErr w:type="spellEnd"/>
    </w:p>
    <w:p w:rsidR="008070BA" w:rsidRPr="00792D24" w:rsidRDefault="008070BA" w:rsidP="008333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3060"/>
        <w:gridCol w:w="507"/>
        <w:gridCol w:w="1563"/>
        <w:gridCol w:w="1890"/>
        <w:gridCol w:w="1980"/>
      </w:tblGrid>
      <w:tr w:rsidR="00CA6F8E" w:rsidRPr="00AD7A8C">
        <w:trPr>
          <w:trHeight w:val="835"/>
        </w:trPr>
        <w:tc>
          <w:tcPr>
            <w:tcW w:w="1080" w:type="dxa"/>
            <w:vAlign w:val="center"/>
          </w:tcPr>
          <w:p w:rsidR="00CA6F8E" w:rsidRPr="004E34FA" w:rsidRDefault="00CA6F8E" w:rsidP="002F5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4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60" w:type="dxa"/>
            <w:vAlign w:val="center"/>
          </w:tcPr>
          <w:p w:rsidR="00CA6F8E" w:rsidRPr="004E34FA" w:rsidRDefault="00CA6F8E" w:rsidP="002F5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4FA">
              <w:rPr>
                <w:rStyle w:val="ac"/>
                <w:sz w:val="24"/>
                <w:szCs w:val="24"/>
              </w:rPr>
              <w:t>Направление подготовки (специальности)</w:t>
            </w:r>
          </w:p>
        </w:tc>
        <w:tc>
          <w:tcPr>
            <w:tcW w:w="2070" w:type="dxa"/>
            <w:gridSpan w:val="2"/>
            <w:vAlign w:val="center"/>
          </w:tcPr>
          <w:p w:rsidR="00CA6F8E" w:rsidRPr="004E34FA" w:rsidRDefault="00CA6F8E" w:rsidP="002F5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4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Вступительное испытание</w:t>
            </w:r>
          </w:p>
          <w:p w:rsidR="00CA6F8E" w:rsidRPr="004E34FA" w:rsidRDefault="00CA6F8E" w:rsidP="002F5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4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порядке приоритетности)</w:t>
            </w:r>
          </w:p>
        </w:tc>
        <w:tc>
          <w:tcPr>
            <w:tcW w:w="1890" w:type="dxa"/>
            <w:vAlign w:val="center"/>
          </w:tcPr>
          <w:p w:rsidR="00CA6F8E" w:rsidRPr="004E34FA" w:rsidRDefault="00CA6F8E" w:rsidP="002F5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4FA">
              <w:rPr>
                <w:rStyle w:val="ac"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980" w:type="dxa"/>
            <w:vAlign w:val="center"/>
          </w:tcPr>
          <w:p w:rsidR="00CA6F8E" w:rsidRPr="004E34FA" w:rsidRDefault="00CA6F8E" w:rsidP="002F5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4FA">
              <w:rPr>
                <w:rStyle w:val="ac"/>
                <w:sz w:val="24"/>
                <w:szCs w:val="24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792D24" w:rsidRPr="00AD7A8C">
        <w:trPr>
          <w:trHeight w:val="265"/>
        </w:trPr>
        <w:tc>
          <w:tcPr>
            <w:tcW w:w="1080" w:type="dxa"/>
          </w:tcPr>
          <w:p w:rsidR="00792D24" w:rsidRDefault="00792D24" w:rsidP="00A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792D24" w:rsidRPr="00AD7A8C" w:rsidRDefault="00792D24" w:rsidP="00A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gridSpan w:val="2"/>
          </w:tcPr>
          <w:p w:rsidR="00792D24" w:rsidRPr="00AD7A8C" w:rsidRDefault="00792D24" w:rsidP="00A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</w:tcPr>
          <w:p w:rsidR="00792D24" w:rsidRPr="00AD7A8C" w:rsidRDefault="00792D24" w:rsidP="00E4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792D24" w:rsidRDefault="00792D24" w:rsidP="00E4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D24" w:rsidRPr="00AD7A8C">
        <w:tc>
          <w:tcPr>
            <w:tcW w:w="1080" w:type="dxa"/>
            <w:vAlign w:val="center"/>
          </w:tcPr>
          <w:p w:rsidR="00792D24" w:rsidRPr="00AD7A8C" w:rsidRDefault="00CA6F8E" w:rsidP="00F2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21.03.01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070" w:type="dxa"/>
            <w:gridSpan w:val="2"/>
            <w:vAlign w:val="center"/>
          </w:tcPr>
          <w:p w:rsidR="00792D24" w:rsidRDefault="00792D24" w:rsidP="00E4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Default="00792D24" w:rsidP="00E4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792D24" w:rsidRPr="00E4756A" w:rsidRDefault="00792D24" w:rsidP="00E47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tcBorders>
              <w:top w:val="single" w:sz="2" w:space="0" w:color="auto"/>
            </w:tcBorders>
            <w:vAlign w:val="center"/>
          </w:tcPr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c>
          <w:tcPr>
            <w:tcW w:w="1080" w:type="dxa"/>
            <w:vAlign w:val="center"/>
          </w:tcPr>
          <w:p w:rsidR="00792D24" w:rsidRPr="00AD7A8C" w:rsidRDefault="00CA6F8E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27.03.01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2070" w:type="dxa"/>
            <w:gridSpan w:val="2"/>
            <w:vAlign w:val="center"/>
          </w:tcPr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792D24" w:rsidRPr="00E4756A" w:rsidRDefault="00792D24" w:rsidP="008F7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vAlign w:val="center"/>
          </w:tcPr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c>
          <w:tcPr>
            <w:tcW w:w="1080" w:type="dxa"/>
            <w:vAlign w:val="center"/>
          </w:tcPr>
          <w:p w:rsidR="00792D24" w:rsidRPr="00AD7A8C" w:rsidRDefault="00CA6F8E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20.03.01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070" w:type="dxa"/>
            <w:gridSpan w:val="2"/>
            <w:vAlign w:val="center"/>
          </w:tcPr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792D24" w:rsidRPr="00E4756A" w:rsidRDefault="00792D24" w:rsidP="008F7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vAlign w:val="center"/>
          </w:tcPr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c>
          <w:tcPr>
            <w:tcW w:w="1080" w:type="dxa"/>
            <w:vAlign w:val="center"/>
          </w:tcPr>
          <w:p w:rsidR="00792D24" w:rsidRPr="00AD7A8C" w:rsidRDefault="00CA6F8E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15.03.02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070" w:type="dxa"/>
            <w:gridSpan w:val="2"/>
            <w:vAlign w:val="center"/>
          </w:tcPr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792D24" w:rsidRPr="00E4756A" w:rsidRDefault="00792D24" w:rsidP="008F7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vAlign w:val="center"/>
          </w:tcPr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c>
          <w:tcPr>
            <w:tcW w:w="1080" w:type="dxa"/>
            <w:vAlign w:val="center"/>
          </w:tcPr>
          <w:p w:rsidR="00792D24" w:rsidRPr="00AD7A8C" w:rsidRDefault="00CA6F8E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35.03.02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лесозаготовительных и дерево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перерабатывающих </w:t>
            </w: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</w:t>
            </w:r>
          </w:p>
        </w:tc>
        <w:tc>
          <w:tcPr>
            <w:tcW w:w="2070" w:type="dxa"/>
            <w:gridSpan w:val="2"/>
            <w:vAlign w:val="center"/>
          </w:tcPr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792D24" w:rsidRPr="00E4756A" w:rsidRDefault="00792D24" w:rsidP="008F7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vAlign w:val="center"/>
          </w:tcPr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c>
          <w:tcPr>
            <w:tcW w:w="1080" w:type="dxa"/>
            <w:vAlign w:val="center"/>
          </w:tcPr>
          <w:p w:rsidR="00792D24" w:rsidRPr="00AD7A8C" w:rsidRDefault="00CA6F8E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21.03.02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2070" w:type="dxa"/>
            <w:gridSpan w:val="2"/>
            <w:vAlign w:val="center"/>
          </w:tcPr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792D24" w:rsidRPr="00E4756A" w:rsidRDefault="00792D24" w:rsidP="008F7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vAlign w:val="center"/>
          </w:tcPr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c>
          <w:tcPr>
            <w:tcW w:w="1080" w:type="dxa"/>
            <w:vAlign w:val="center"/>
          </w:tcPr>
          <w:p w:rsidR="00792D24" w:rsidRPr="00AD7A8C" w:rsidRDefault="00CA6F8E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13.03.02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070" w:type="dxa"/>
            <w:gridSpan w:val="2"/>
            <w:vAlign w:val="center"/>
          </w:tcPr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792D24" w:rsidRPr="00E4756A" w:rsidRDefault="00792D24" w:rsidP="008F7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vAlign w:val="center"/>
          </w:tcPr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Pr="00AD7A8C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c>
          <w:tcPr>
            <w:tcW w:w="1080" w:type="dxa"/>
            <w:vAlign w:val="center"/>
          </w:tcPr>
          <w:p w:rsidR="00792D24" w:rsidRPr="00AD7A8C" w:rsidRDefault="00CA6F8E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09.03.01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070" w:type="dxa"/>
            <w:gridSpan w:val="2"/>
            <w:vAlign w:val="center"/>
          </w:tcPr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792D24" w:rsidRPr="00E4756A" w:rsidRDefault="00792D24" w:rsidP="008F7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</w:tcPr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c>
          <w:tcPr>
            <w:tcW w:w="1080" w:type="dxa"/>
            <w:vAlign w:val="center"/>
          </w:tcPr>
          <w:p w:rsidR="00792D24" w:rsidRPr="00AD7A8C" w:rsidRDefault="00CA6F8E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09.03.02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070" w:type="dxa"/>
            <w:gridSpan w:val="2"/>
            <w:vAlign w:val="center"/>
          </w:tcPr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792D24" w:rsidRPr="00E4756A" w:rsidRDefault="00792D24" w:rsidP="008F7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</w:tcPr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c>
          <w:tcPr>
            <w:tcW w:w="1080" w:type="dxa"/>
            <w:vAlign w:val="center"/>
          </w:tcPr>
          <w:p w:rsidR="00792D24" w:rsidRPr="00AD7A8C" w:rsidRDefault="00CA6F8E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08.03.01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070" w:type="dxa"/>
            <w:gridSpan w:val="2"/>
            <w:vAlign w:val="center"/>
          </w:tcPr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792D24" w:rsidRPr="00E4756A" w:rsidRDefault="00792D24" w:rsidP="008F7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</w:tcPr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rPr>
          <w:trHeight w:val="643"/>
        </w:trPr>
        <w:tc>
          <w:tcPr>
            <w:tcW w:w="1080" w:type="dxa"/>
            <w:vMerge w:val="restart"/>
            <w:vAlign w:val="center"/>
          </w:tcPr>
          <w:p w:rsidR="00792D24" w:rsidRPr="00AD7A8C" w:rsidRDefault="00CA6F8E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07.03.01</w:t>
            </w:r>
          </w:p>
        </w:tc>
        <w:tc>
          <w:tcPr>
            <w:tcW w:w="3060" w:type="dxa"/>
            <w:vMerge w:val="restart"/>
            <w:vAlign w:val="center"/>
          </w:tcPr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070" w:type="dxa"/>
            <w:gridSpan w:val="2"/>
          </w:tcPr>
          <w:p w:rsidR="00792D24" w:rsidRDefault="00792D24" w:rsidP="0079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Pr="00030BF0" w:rsidRDefault="00792D24" w:rsidP="0079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756A">
              <w:rPr>
                <w:rFonts w:ascii="Times New Roman" w:hAnsi="Times New Roman"/>
                <w:sz w:val="24"/>
                <w:szCs w:val="24"/>
              </w:rPr>
              <w:t>. русский язык</w:t>
            </w:r>
          </w:p>
        </w:tc>
        <w:tc>
          <w:tcPr>
            <w:tcW w:w="1890" w:type="dxa"/>
          </w:tcPr>
          <w:p w:rsidR="00792D24" w:rsidRPr="00AD7A8C" w:rsidRDefault="00792D24" w:rsidP="0003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03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vAlign w:val="center"/>
          </w:tcPr>
          <w:p w:rsidR="00792D24" w:rsidRDefault="00792D24" w:rsidP="00945D30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rPr>
          <w:trHeight w:val="358"/>
        </w:trPr>
        <w:tc>
          <w:tcPr>
            <w:tcW w:w="1080" w:type="dxa"/>
            <w:vMerge/>
          </w:tcPr>
          <w:p w:rsidR="00792D24" w:rsidRPr="00AD7A8C" w:rsidRDefault="00792D24" w:rsidP="00A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792D24" w:rsidRPr="00AD7A8C" w:rsidRDefault="00792D24" w:rsidP="00A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right w:val="single" w:sz="4" w:space="0" w:color="auto"/>
            </w:tcBorders>
            <w:vAlign w:val="center"/>
          </w:tcPr>
          <w:p w:rsidR="00792D24" w:rsidRDefault="00792D24" w:rsidP="00F2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792D24" w:rsidRPr="00AD7A8C" w:rsidRDefault="00792D24" w:rsidP="00F2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:rsidR="00792D24" w:rsidRPr="00AD7A8C" w:rsidRDefault="00792D24" w:rsidP="00792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890" w:type="dxa"/>
            <w:vAlign w:val="center"/>
          </w:tcPr>
          <w:p w:rsidR="00792D24" w:rsidRPr="00AD7A8C" w:rsidRDefault="00792D24" w:rsidP="000012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0" w:type="dxa"/>
            <w:vMerge w:val="restart"/>
            <w:vAlign w:val="center"/>
          </w:tcPr>
          <w:p w:rsidR="00792D24" w:rsidRPr="00AD7A8C" w:rsidRDefault="00792D24" w:rsidP="00F203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экзамен в графической форме</w:t>
            </w:r>
          </w:p>
        </w:tc>
      </w:tr>
      <w:tr w:rsidR="00792D24" w:rsidRPr="00AD7A8C">
        <w:trPr>
          <w:trHeight w:val="530"/>
        </w:trPr>
        <w:tc>
          <w:tcPr>
            <w:tcW w:w="1080" w:type="dxa"/>
            <w:vMerge/>
          </w:tcPr>
          <w:p w:rsidR="00792D24" w:rsidRPr="00AD7A8C" w:rsidRDefault="00792D24" w:rsidP="00A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792D24" w:rsidRPr="00AD7A8C" w:rsidRDefault="00792D24" w:rsidP="00A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:rsidR="00792D24" w:rsidRPr="00AD7A8C" w:rsidRDefault="00792D24" w:rsidP="00F2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:rsidR="00792D24" w:rsidRPr="00AD7A8C" w:rsidRDefault="00792D24" w:rsidP="00792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890" w:type="dxa"/>
            <w:vAlign w:val="center"/>
          </w:tcPr>
          <w:p w:rsidR="00792D24" w:rsidRPr="00AD7A8C" w:rsidRDefault="00792D24" w:rsidP="000012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0" w:type="dxa"/>
            <w:vMerge/>
            <w:vAlign w:val="center"/>
          </w:tcPr>
          <w:p w:rsidR="00792D24" w:rsidRPr="00AD7A8C" w:rsidRDefault="00792D24" w:rsidP="00F203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D24" w:rsidRPr="00AD7A8C">
        <w:trPr>
          <w:trHeight w:val="429"/>
        </w:trPr>
        <w:tc>
          <w:tcPr>
            <w:tcW w:w="1080" w:type="dxa"/>
            <w:vMerge/>
          </w:tcPr>
          <w:p w:rsidR="00792D24" w:rsidRPr="00AD7A8C" w:rsidRDefault="00792D24" w:rsidP="00A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792D24" w:rsidRPr="00AD7A8C" w:rsidRDefault="00792D24" w:rsidP="00A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:rsidR="00792D24" w:rsidRPr="00AD7A8C" w:rsidRDefault="00792D24" w:rsidP="00F2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:rsidR="00792D24" w:rsidRPr="00AD7A8C" w:rsidRDefault="00792D24" w:rsidP="00792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890" w:type="dxa"/>
          </w:tcPr>
          <w:p w:rsidR="00792D24" w:rsidRPr="00AD7A8C" w:rsidRDefault="00792D24" w:rsidP="00F203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0" w:type="dxa"/>
            <w:vMerge/>
            <w:vAlign w:val="center"/>
          </w:tcPr>
          <w:p w:rsidR="00792D24" w:rsidRPr="00AD7A8C" w:rsidRDefault="00792D24" w:rsidP="00F203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D24" w:rsidRPr="00AD7A8C">
        <w:trPr>
          <w:trHeight w:val="292"/>
        </w:trPr>
        <w:tc>
          <w:tcPr>
            <w:tcW w:w="1080" w:type="dxa"/>
            <w:vAlign w:val="center"/>
          </w:tcPr>
          <w:p w:rsidR="00792D24" w:rsidRDefault="00792D24" w:rsidP="00E2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E2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gridSpan w:val="2"/>
          </w:tcPr>
          <w:p w:rsidR="00792D24" w:rsidRDefault="00792D24" w:rsidP="00E21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792D24" w:rsidRDefault="00792D24" w:rsidP="00E2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792D24" w:rsidRDefault="00792D24" w:rsidP="00E2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D24" w:rsidRPr="00AD7A8C">
        <w:trPr>
          <w:trHeight w:val="292"/>
        </w:trPr>
        <w:tc>
          <w:tcPr>
            <w:tcW w:w="1080" w:type="dxa"/>
            <w:vAlign w:val="center"/>
          </w:tcPr>
          <w:p w:rsidR="00792D24" w:rsidRPr="00AD7A8C" w:rsidRDefault="00CA6F8E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38.03.01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70" w:type="dxa"/>
            <w:gridSpan w:val="2"/>
          </w:tcPr>
          <w:p w:rsidR="00792D24" w:rsidRDefault="00792D24" w:rsidP="00BF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Pr="00BF45DE" w:rsidRDefault="00792D24" w:rsidP="00BF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2.обществознание</w:t>
            </w:r>
            <w:r w:rsidRPr="00BF45DE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</w:tcPr>
          <w:p w:rsidR="00792D24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</w:tcPr>
          <w:p w:rsidR="00792D24" w:rsidRDefault="00792D24" w:rsidP="0094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rPr>
          <w:trHeight w:val="292"/>
        </w:trPr>
        <w:tc>
          <w:tcPr>
            <w:tcW w:w="1080" w:type="dxa"/>
            <w:vAlign w:val="center"/>
          </w:tcPr>
          <w:p w:rsidR="00792D24" w:rsidRPr="00AD7A8C" w:rsidRDefault="00CA6F8E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38.03.02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70" w:type="dxa"/>
            <w:gridSpan w:val="2"/>
          </w:tcPr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792D24" w:rsidRPr="00BF45DE" w:rsidRDefault="00792D24" w:rsidP="008F7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2.обществознание</w:t>
            </w:r>
            <w:r w:rsidRPr="00BF45DE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</w:tcPr>
          <w:p w:rsidR="00792D24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</w:tcPr>
          <w:p w:rsidR="00792D24" w:rsidRDefault="00792D24" w:rsidP="00945D30">
            <w:pPr>
              <w:spacing w:after="0" w:line="240" w:lineRule="auto"/>
            </w:pPr>
            <w:r w:rsidRPr="00F5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rPr>
          <w:trHeight w:val="292"/>
        </w:trPr>
        <w:tc>
          <w:tcPr>
            <w:tcW w:w="1080" w:type="dxa"/>
            <w:vAlign w:val="center"/>
          </w:tcPr>
          <w:p w:rsidR="00792D24" w:rsidRPr="00AD7A8C" w:rsidRDefault="00CA6F8E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05.03.06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2070" w:type="dxa"/>
            <w:gridSpan w:val="2"/>
          </w:tcPr>
          <w:p w:rsidR="00792D24" w:rsidRPr="00BF45DE" w:rsidRDefault="00792D24" w:rsidP="00BF45DE">
            <w:pPr>
              <w:pStyle w:val="rtecenter"/>
              <w:spacing w:before="0" w:beforeAutospacing="0" w:after="0" w:afterAutospacing="0"/>
            </w:pPr>
            <w:r>
              <w:t>1. география</w:t>
            </w:r>
          </w:p>
          <w:p w:rsidR="00792D24" w:rsidRDefault="00792D24" w:rsidP="00BF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D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92D24" w:rsidRPr="00BF45DE" w:rsidRDefault="00792D24" w:rsidP="00BF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DE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</w:tcPr>
          <w:p w:rsidR="00792D24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:rsidR="00792D24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792D24" w:rsidRPr="00AD7A8C" w:rsidRDefault="00792D24" w:rsidP="00BF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</w:tcPr>
          <w:p w:rsidR="00792D24" w:rsidRDefault="00792D24" w:rsidP="00945D30">
            <w:pPr>
              <w:spacing w:after="0" w:line="240" w:lineRule="auto"/>
            </w:pPr>
            <w:r w:rsidRPr="00F5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rPr>
          <w:trHeight w:val="292"/>
        </w:trPr>
        <w:tc>
          <w:tcPr>
            <w:tcW w:w="1080" w:type="dxa"/>
            <w:vAlign w:val="center"/>
          </w:tcPr>
          <w:p w:rsidR="00792D24" w:rsidRPr="00AD7A8C" w:rsidRDefault="00CA6F8E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46.03.02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2070" w:type="dxa"/>
            <w:gridSpan w:val="2"/>
          </w:tcPr>
          <w:p w:rsidR="00792D24" w:rsidRPr="00D51996" w:rsidRDefault="00792D24" w:rsidP="00D51996">
            <w:pPr>
              <w:pStyle w:val="rtecenter"/>
              <w:spacing w:before="0" w:beforeAutospacing="0" w:after="0" w:afterAutospacing="0"/>
            </w:pPr>
            <w:r w:rsidRPr="00D51996">
              <w:t xml:space="preserve">1. </w:t>
            </w:r>
            <w:r>
              <w:t>история</w:t>
            </w:r>
          </w:p>
          <w:p w:rsidR="00792D24" w:rsidRDefault="00792D24" w:rsidP="00D51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92D24" w:rsidRPr="00D51996" w:rsidRDefault="00792D24" w:rsidP="00D51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6">
              <w:rPr>
                <w:rFonts w:ascii="Times New Roman" w:hAnsi="Times New Roman"/>
                <w:sz w:val="24"/>
                <w:szCs w:val="24"/>
              </w:rPr>
              <w:t>3. русский</w:t>
            </w:r>
          </w:p>
        </w:tc>
        <w:tc>
          <w:tcPr>
            <w:tcW w:w="1890" w:type="dxa"/>
          </w:tcPr>
          <w:p w:rsidR="00792D24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792D24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792D24" w:rsidRPr="00AD7A8C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</w:tcPr>
          <w:p w:rsidR="00792D24" w:rsidRDefault="00792D24" w:rsidP="00945D30">
            <w:pPr>
              <w:spacing w:after="0" w:line="240" w:lineRule="auto"/>
            </w:pPr>
            <w:r w:rsidRPr="00F5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rPr>
          <w:trHeight w:val="292"/>
        </w:trPr>
        <w:tc>
          <w:tcPr>
            <w:tcW w:w="1080" w:type="dxa"/>
            <w:vAlign w:val="center"/>
          </w:tcPr>
          <w:p w:rsidR="00792D24" w:rsidRPr="00AD7A8C" w:rsidRDefault="00CA6F8E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42.03.01</w:t>
            </w:r>
          </w:p>
        </w:tc>
        <w:tc>
          <w:tcPr>
            <w:tcW w:w="3060" w:type="dxa"/>
            <w:vAlign w:val="center"/>
          </w:tcPr>
          <w:p w:rsidR="00792D24" w:rsidRPr="00AD7A8C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2070" w:type="dxa"/>
            <w:gridSpan w:val="2"/>
          </w:tcPr>
          <w:p w:rsidR="00792D24" w:rsidRPr="00D51996" w:rsidRDefault="00792D24" w:rsidP="008F7001">
            <w:pPr>
              <w:pStyle w:val="rtecenter"/>
              <w:spacing w:before="0" w:beforeAutospacing="0" w:after="0" w:afterAutospacing="0"/>
            </w:pPr>
            <w:r w:rsidRPr="00D51996">
              <w:t xml:space="preserve">1. </w:t>
            </w:r>
            <w:r>
              <w:t>история</w:t>
            </w:r>
          </w:p>
          <w:p w:rsidR="00792D24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92D24" w:rsidRPr="00D51996" w:rsidRDefault="00792D24" w:rsidP="008F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6">
              <w:rPr>
                <w:rFonts w:ascii="Times New Roman" w:hAnsi="Times New Roman"/>
                <w:sz w:val="24"/>
                <w:szCs w:val="24"/>
              </w:rPr>
              <w:t>3. русский</w:t>
            </w:r>
          </w:p>
        </w:tc>
        <w:tc>
          <w:tcPr>
            <w:tcW w:w="1890" w:type="dxa"/>
          </w:tcPr>
          <w:p w:rsidR="00792D24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792D24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792D24" w:rsidRPr="00AD7A8C" w:rsidRDefault="00792D24" w:rsidP="0008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</w:tcPr>
          <w:p w:rsidR="00792D24" w:rsidRDefault="00792D24" w:rsidP="00945D30">
            <w:pPr>
              <w:spacing w:after="0" w:line="240" w:lineRule="auto"/>
            </w:pPr>
            <w:r w:rsidRPr="00F5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rPr>
          <w:trHeight w:val="736"/>
        </w:trPr>
        <w:tc>
          <w:tcPr>
            <w:tcW w:w="1080" w:type="dxa"/>
            <w:vMerge w:val="restart"/>
            <w:vAlign w:val="center"/>
          </w:tcPr>
          <w:p w:rsidR="00792D24" w:rsidRDefault="00CA6F8E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49.03.01</w:t>
            </w:r>
          </w:p>
        </w:tc>
        <w:tc>
          <w:tcPr>
            <w:tcW w:w="3060" w:type="dxa"/>
            <w:vMerge w:val="restart"/>
            <w:vAlign w:val="center"/>
          </w:tcPr>
          <w:p w:rsidR="00792D24" w:rsidRPr="00AD7A8C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92D24" w:rsidRDefault="00792D24" w:rsidP="008F7001">
            <w:pPr>
              <w:pStyle w:val="rtecenter"/>
              <w:spacing w:before="0" w:beforeAutospacing="0" w:after="0" w:afterAutospacing="0"/>
            </w:pPr>
            <w:r>
              <w:t>1.биология</w:t>
            </w:r>
          </w:p>
          <w:p w:rsidR="00792D24" w:rsidRPr="00D51996" w:rsidRDefault="00792D24" w:rsidP="008F7001">
            <w:pPr>
              <w:pStyle w:val="rtecenter"/>
              <w:spacing w:before="0" w:beforeAutospacing="0" w:after="0" w:afterAutospacing="0"/>
            </w:pPr>
            <w:r>
              <w:t>2.русский язык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92D24" w:rsidRDefault="00792D24" w:rsidP="00C1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92D24" w:rsidRDefault="00792D24" w:rsidP="00C1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2D24" w:rsidRDefault="00792D24" w:rsidP="00945D30">
            <w:pPr>
              <w:spacing w:after="0" w:line="240" w:lineRule="auto"/>
            </w:pPr>
            <w:r w:rsidRPr="00F5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792D24" w:rsidRPr="00AD7A8C">
        <w:trPr>
          <w:trHeight w:val="160"/>
        </w:trPr>
        <w:tc>
          <w:tcPr>
            <w:tcW w:w="1080" w:type="dxa"/>
            <w:vMerge/>
            <w:vAlign w:val="center"/>
          </w:tcPr>
          <w:p w:rsidR="00792D24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vAlign w:val="center"/>
          </w:tcPr>
          <w:p w:rsidR="00792D24" w:rsidRDefault="00792D24" w:rsidP="00D5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24" w:rsidRDefault="00792D24" w:rsidP="008F7001">
            <w:pPr>
              <w:pStyle w:val="rtecenter"/>
            </w:pPr>
            <w:r>
              <w:t>Физ. культура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92D24" w:rsidRDefault="00792D24" w:rsidP="00C1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92D24" w:rsidRDefault="00792D24" w:rsidP="00945D30">
            <w:pPr>
              <w:spacing w:after="0" w:line="240" w:lineRule="auto"/>
            </w:pPr>
            <w:r w:rsidRPr="00F5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2C47F6" w:rsidRPr="00AD7A8C">
        <w:trPr>
          <w:trHeight w:val="486"/>
        </w:trPr>
        <w:tc>
          <w:tcPr>
            <w:tcW w:w="10080" w:type="dxa"/>
            <w:gridSpan w:val="6"/>
            <w:vAlign w:val="center"/>
          </w:tcPr>
          <w:p w:rsidR="002C47F6" w:rsidRPr="002C47F6" w:rsidRDefault="002C47F6" w:rsidP="002C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7F6">
              <w:rPr>
                <w:rFonts w:ascii="Times New Roman" w:hAnsi="Times New Roman"/>
                <w:sz w:val="24"/>
                <w:szCs w:val="24"/>
              </w:rPr>
              <w:t xml:space="preserve">Филиал УГТУ в </w:t>
            </w:r>
            <w:proofErr w:type="gramStart"/>
            <w:r w:rsidRPr="002C47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47F6">
              <w:rPr>
                <w:rFonts w:ascii="Times New Roman" w:hAnsi="Times New Roman"/>
                <w:sz w:val="24"/>
                <w:szCs w:val="24"/>
              </w:rPr>
              <w:t>. Усинске</w:t>
            </w:r>
          </w:p>
        </w:tc>
      </w:tr>
      <w:tr w:rsidR="002C47F6" w:rsidRPr="00AD7A8C">
        <w:trPr>
          <w:trHeight w:val="521"/>
        </w:trPr>
        <w:tc>
          <w:tcPr>
            <w:tcW w:w="1080" w:type="dxa"/>
            <w:vAlign w:val="center"/>
          </w:tcPr>
          <w:p w:rsidR="002C47F6" w:rsidRPr="00F0500A" w:rsidRDefault="002C47F6" w:rsidP="002C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8A6">
              <w:rPr>
                <w:rFonts w:ascii="Times New Roman" w:hAnsi="Times New Roman"/>
              </w:rPr>
              <w:t>21.03.01</w:t>
            </w:r>
          </w:p>
        </w:tc>
        <w:tc>
          <w:tcPr>
            <w:tcW w:w="3060" w:type="dxa"/>
            <w:vAlign w:val="center"/>
          </w:tcPr>
          <w:p w:rsidR="002C47F6" w:rsidRPr="002C47F6" w:rsidRDefault="002C47F6" w:rsidP="002C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7F6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7F6" w:rsidRDefault="002C47F6" w:rsidP="009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2C47F6" w:rsidRDefault="002C47F6" w:rsidP="009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2C47F6" w:rsidRPr="00E4756A" w:rsidRDefault="002C47F6" w:rsidP="00942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7F6" w:rsidRDefault="002C47F6" w:rsidP="00942AB8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2C47F6" w:rsidRPr="00AD7A8C">
        <w:trPr>
          <w:trHeight w:val="530"/>
        </w:trPr>
        <w:tc>
          <w:tcPr>
            <w:tcW w:w="10080" w:type="dxa"/>
            <w:gridSpan w:val="6"/>
            <w:vAlign w:val="center"/>
          </w:tcPr>
          <w:p w:rsidR="002C47F6" w:rsidRPr="002C47F6" w:rsidRDefault="002C47F6" w:rsidP="002C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7F6">
              <w:rPr>
                <w:rFonts w:ascii="Times New Roman" w:hAnsi="Times New Roman"/>
                <w:sz w:val="24"/>
                <w:szCs w:val="24"/>
              </w:rPr>
              <w:t>Воркутинский филиал УГТУ</w:t>
            </w:r>
          </w:p>
        </w:tc>
      </w:tr>
      <w:tr w:rsidR="002C47F6" w:rsidRPr="00AD7A8C">
        <w:trPr>
          <w:trHeight w:val="525"/>
        </w:trPr>
        <w:tc>
          <w:tcPr>
            <w:tcW w:w="1080" w:type="dxa"/>
            <w:vAlign w:val="center"/>
          </w:tcPr>
          <w:p w:rsidR="002C47F6" w:rsidRPr="002C47F6" w:rsidRDefault="002C47F6" w:rsidP="002C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7F6">
              <w:rPr>
                <w:rFonts w:ascii="Times New Roman" w:hAnsi="Times New Roman"/>
              </w:rPr>
              <w:t>08.03.01</w:t>
            </w:r>
          </w:p>
        </w:tc>
        <w:tc>
          <w:tcPr>
            <w:tcW w:w="3060" w:type="dxa"/>
            <w:vAlign w:val="center"/>
          </w:tcPr>
          <w:p w:rsidR="002C47F6" w:rsidRPr="000A78A6" w:rsidRDefault="002C47F6" w:rsidP="002C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8A6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:rsidR="002C47F6" w:rsidRDefault="002C47F6" w:rsidP="009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2C47F6" w:rsidRDefault="002C47F6" w:rsidP="009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2C47F6" w:rsidRPr="00E4756A" w:rsidRDefault="002C47F6" w:rsidP="00942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C47F6" w:rsidRDefault="002C47F6" w:rsidP="00942AB8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2C47F6" w:rsidRPr="00AD7A8C">
        <w:trPr>
          <w:trHeight w:val="525"/>
        </w:trPr>
        <w:tc>
          <w:tcPr>
            <w:tcW w:w="1080" w:type="dxa"/>
            <w:vAlign w:val="center"/>
          </w:tcPr>
          <w:p w:rsidR="002C47F6" w:rsidRPr="002C47F6" w:rsidRDefault="002C47F6" w:rsidP="002C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7F6">
              <w:rPr>
                <w:rFonts w:ascii="Times New Roman" w:hAnsi="Times New Roman"/>
              </w:rPr>
              <w:t>20.03.01</w:t>
            </w:r>
          </w:p>
        </w:tc>
        <w:tc>
          <w:tcPr>
            <w:tcW w:w="3060" w:type="dxa"/>
            <w:vAlign w:val="center"/>
          </w:tcPr>
          <w:p w:rsidR="002C47F6" w:rsidRPr="004044B6" w:rsidRDefault="002C47F6" w:rsidP="002C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4B6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4044B6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:rsidR="002C47F6" w:rsidRDefault="002C47F6" w:rsidP="009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2C47F6" w:rsidRDefault="002C47F6" w:rsidP="009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2C47F6" w:rsidRPr="00E4756A" w:rsidRDefault="002C47F6" w:rsidP="00942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C47F6" w:rsidRDefault="002C47F6" w:rsidP="00942AB8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2C47F6" w:rsidRPr="00AD7A8C" w:rsidTr="0035129D">
        <w:trPr>
          <w:trHeight w:val="525"/>
        </w:trPr>
        <w:tc>
          <w:tcPr>
            <w:tcW w:w="1080" w:type="dxa"/>
            <w:vAlign w:val="center"/>
          </w:tcPr>
          <w:p w:rsidR="002C47F6" w:rsidRPr="002C47F6" w:rsidRDefault="002C47F6" w:rsidP="002C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7F6">
              <w:rPr>
                <w:rFonts w:ascii="Times New Roman" w:hAnsi="Times New Roman"/>
              </w:rPr>
              <w:t>21.03.01</w:t>
            </w:r>
          </w:p>
        </w:tc>
        <w:tc>
          <w:tcPr>
            <w:tcW w:w="3060" w:type="dxa"/>
            <w:vAlign w:val="center"/>
          </w:tcPr>
          <w:p w:rsidR="002C47F6" w:rsidRPr="000A78A6" w:rsidRDefault="002C47F6" w:rsidP="002C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8A6">
              <w:rPr>
                <w:rFonts w:ascii="Times New Roman" w:hAnsi="Times New Roman"/>
              </w:rPr>
              <w:t>Нефтегазовое дело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7F6" w:rsidRDefault="002C47F6" w:rsidP="009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2C47F6" w:rsidRDefault="002C47F6" w:rsidP="009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  <w:p w:rsidR="002C47F6" w:rsidRPr="00E4756A" w:rsidRDefault="002C47F6" w:rsidP="00942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6A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2C47F6" w:rsidRPr="00AD7A8C" w:rsidRDefault="002C47F6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7F6" w:rsidRDefault="002C47F6" w:rsidP="00942AB8">
            <w:pPr>
              <w:spacing w:after="0" w:line="240" w:lineRule="auto"/>
              <w:jc w:val="center"/>
            </w:pPr>
            <w:r w:rsidRPr="00490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  <w:tr w:rsidR="0035129D" w:rsidRPr="00AD7A8C" w:rsidTr="008675D0">
        <w:trPr>
          <w:trHeight w:val="292"/>
        </w:trPr>
        <w:tc>
          <w:tcPr>
            <w:tcW w:w="1080" w:type="dxa"/>
            <w:vAlign w:val="center"/>
          </w:tcPr>
          <w:p w:rsidR="0035129D" w:rsidRPr="00AD7A8C" w:rsidRDefault="0035129D" w:rsidP="0086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0A">
              <w:rPr>
                <w:rFonts w:ascii="Times New Roman" w:hAnsi="Times New Roman"/>
              </w:rPr>
              <w:t>38.03.02</w:t>
            </w:r>
          </w:p>
        </w:tc>
        <w:tc>
          <w:tcPr>
            <w:tcW w:w="3060" w:type="dxa"/>
            <w:vAlign w:val="center"/>
          </w:tcPr>
          <w:p w:rsidR="0035129D" w:rsidRPr="00AD7A8C" w:rsidRDefault="0035129D" w:rsidP="0086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70" w:type="dxa"/>
            <w:gridSpan w:val="2"/>
          </w:tcPr>
          <w:p w:rsidR="0035129D" w:rsidRDefault="0035129D" w:rsidP="0086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35129D" w:rsidRPr="00BF45DE" w:rsidRDefault="0035129D" w:rsidP="00867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2.обществознание</w:t>
            </w:r>
            <w:r w:rsidRPr="00BF45DE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1890" w:type="dxa"/>
          </w:tcPr>
          <w:p w:rsidR="0035129D" w:rsidRDefault="0035129D" w:rsidP="0086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35129D" w:rsidRDefault="0035129D" w:rsidP="0086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35129D" w:rsidRPr="00AD7A8C" w:rsidRDefault="0035129D" w:rsidP="0086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</w:tcPr>
          <w:p w:rsidR="0035129D" w:rsidRDefault="0035129D" w:rsidP="008675D0">
            <w:pPr>
              <w:spacing w:after="0" w:line="240" w:lineRule="auto"/>
            </w:pPr>
            <w:r w:rsidRPr="00F5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тестирование</w:t>
            </w:r>
          </w:p>
        </w:tc>
      </w:tr>
    </w:tbl>
    <w:p w:rsidR="00F20315" w:rsidRDefault="00F20315"/>
    <w:sectPr w:rsidR="00F20315" w:rsidSect="004C4E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EF" w:rsidRDefault="00195AEF" w:rsidP="00FB54D0">
      <w:pPr>
        <w:spacing w:after="0" w:line="240" w:lineRule="auto"/>
      </w:pPr>
      <w:r>
        <w:separator/>
      </w:r>
    </w:p>
  </w:endnote>
  <w:endnote w:type="continuationSeparator" w:id="0">
    <w:p w:rsidR="00195AEF" w:rsidRDefault="00195AEF" w:rsidP="00FB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EF" w:rsidRDefault="00195AEF" w:rsidP="00FB54D0">
      <w:pPr>
        <w:spacing w:after="0" w:line="240" w:lineRule="auto"/>
      </w:pPr>
      <w:r>
        <w:separator/>
      </w:r>
    </w:p>
  </w:footnote>
  <w:footnote w:type="continuationSeparator" w:id="0">
    <w:p w:rsidR="00195AEF" w:rsidRDefault="00195AEF" w:rsidP="00FB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F9B"/>
    <w:multiLevelType w:val="hybridMultilevel"/>
    <w:tmpl w:val="299816F2"/>
    <w:lvl w:ilvl="0" w:tplc="623E5E3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34F"/>
    <w:rsid w:val="000012DA"/>
    <w:rsid w:val="00011819"/>
    <w:rsid w:val="000131AF"/>
    <w:rsid w:val="00030BF0"/>
    <w:rsid w:val="00047587"/>
    <w:rsid w:val="000525B0"/>
    <w:rsid w:val="00054FAC"/>
    <w:rsid w:val="000554B6"/>
    <w:rsid w:val="000712DA"/>
    <w:rsid w:val="00080E49"/>
    <w:rsid w:val="000B5BDB"/>
    <w:rsid w:val="000C28FB"/>
    <w:rsid w:val="000E21D7"/>
    <w:rsid w:val="000F33F2"/>
    <w:rsid w:val="00100D53"/>
    <w:rsid w:val="00101271"/>
    <w:rsid w:val="001140DC"/>
    <w:rsid w:val="001331FD"/>
    <w:rsid w:val="0013687B"/>
    <w:rsid w:val="00140E13"/>
    <w:rsid w:val="00141B88"/>
    <w:rsid w:val="00143778"/>
    <w:rsid w:val="00163C58"/>
    <w:rsid w:val="001641F7"/>
    <w:rsid w:val="001739E2"/>
    <w:rsid w:val="00176789"/>
    <w:rsid w:val="00183DE1"/>
    <w:rsid w:val="00195AEF"/>
    <w:rsid w:val="001965E6"/>
    <w:rsid w:val="001B07B4"/>
    <w:rsid w:val="001B5CBE"/>
    <w:rsid w:val="001D6337"/>
    <w:rsid w:val="001E306A"/>
    <w:rsid w:val="001E7A10"/>
    <w:rsid w:val="002039B2"/>
    <w:rsid w:val="00220E2C"/>
    <w:rsid w:val="00225520"/>
    <w:rsid w:val="00237B6C"/>
    <w:rsid w:val="00284B18"/>
    <w:rsid w:val="00294F6E"/>
    <w:rsid w:val="002C2AD9"/>
    <w:rsid w:val="002C47F6"/>
    <w:rsid w:val="002D5CE3"/>
    <w:rsid w:val="002F53D3"/>
    <w:rsid w:val="00314863"/>
    <w:rsid w:val="00335DC8"/>
    <w:rsid w:val="00344873"/>
    <w:rsid w:val="00347CF7"/>
    <w:rsid w:val="0035129D"/>
    <w:rsid w:val="003521FB"/>
    <w:rsid w:val="003540E6"/>
    <w:rsid w:val="00372AF3"/>
    <w:rsid w:val="00385D4E"/>
    <w:rsid w:val="003B47FC"/>
    <w:rsid w:val="003B6BC9"/>
    <w:rsid w:val="003D6A78"/>
    <w:rsid w:val="003E295D"/>
    <w:rsid w:val="00401AB9"/>
    <w:rsid w:val="00402C3B"/>
    <w:rsid w:val="004044B6"/>
    <w:rsid w:val="00407E13"/>
    <w:rsid w:val="004100EC"/>
    <w:rsid w:val="004120F3"/>
    <w:rsid w:val="00420920"/>
    <w:rsid w:val="00482D74"/>
    <w:rsid w:val="004871F5"/>
    <w:rsid w:val="00495C3F"/>
    <w:rsid w:val="004C3573"/>
    <w:rsid w:val="004C4E6E"/>
    <w:rsid w:val="00512A82"/>
    <w:rsid w:val="005170CE"/>
    <w:rsid w:val="00533E08"/>
    <w:rsid w:val="005400CF"/>
    <w:rsid w:val="0054214E"/>
    <w:rsid w:val="005701B4"/>
    <w:rsid w:val="0057245A"/>
    <w:rsid w:val="00577DED"/>
    <w:rsid w:val="00592E40"/>
    <w:rsid w:val="005A5B5F"/>
    <w:rsid w:val="005B62AE"/>
    <w:rsid w:val="005E04A3"/>
    <w:rsid w:val="005E27E3"/>
    <w:rsid w:val="0060474D"/>
    <w:rsid w:val="00607233"/>
    <w:rsid w:val="0061273D"/>
    <w:rsid w:val="006163F4"/>
    <w:rsid w:val="00652F39"/>
    <w:rsid w:val="0068304A"/>
    <w:rsid w:val="00686032"/>
    <w:rsid w:val="006A5A2D"/>
    <w:rsid w:val="006B58A8"/>
    <w:rsid w:val="006E594C"/>
    <w:rsid w:val="006F3857"/>
    <w:rsid w:val="00740963"/>
    <w:rsid w:val="00742697"/>
    <w:rsid w:val="0074483C"/>
    <w:rsid w:val="00755C1E"/>
    <w:rsid w:val="00765EC0"/>
    <w:rsid w:val="0077296B"/>
    <w:rsid w:val="0077687F"/>
    <w:rsid w:val="0078207C"/>
    <w:rsid w:val="0078525F"/>
    <w:rsid w:val="00790FB6"/>
    <w:rsid w:val="00792D24"/>
    <w:rsid w:val="0079358A"/>
    <w:rsid w:val="007C0D4E"/>
    <w:rsid w:val="007C1427"/>
    <w:rsid w:val="007C38E9"/>
    <w:rsid w:val="007D1227"/>
    <w:rsid w:val="007E4231"/>
    <w:rsid w:val="008070BA"/>
    <w:rsid w:val="0083334F"/>
    <w:rsid w:val="00865D67"/>
    <w:rsid w:val="008A18F2"/>
    <w:rsid w:val="008A43F9"/>
    <w:rsid w:val="008C27FE"/>
    <w:rsid w:val="008C2ED1"/>
    <w:rsid w:val="008E59EC"/>
    <w:rsid w:val="008F7001"/>
    <w:rsid w:val="00900B38"/>
    <w:rsid w:val="00942AB8"/>
    <w:rsid w:val="00945D30"/>
    <w:rsid w:val="009536F5"/>
    <w:rsid w:val="009541E0"/>
    <w:rsid w:val="00955030"/>
    <w:rsid w:val="0096064E"/>
    <w:rsid w:val="00962109"/>
    <w:rsid w:val="0096235C"/>
    <w:rsid w:val="00965EC7"/>
    <w:rsid w:val="00973B77"/>
    <w:rsid w:val="0099041A"/>
    <w:rsid w:val="00A22BC9"/>
    <w:rsid w:val="00A326F8"/>
    <w:rsid w:val="00A40086"/>
    <w:rsid w:val="00A53086"/>
    <w:rsid w:val="00A833DC"/>
    <w:rsid w:val="00A86171"/>
    <w:rsid w:val="00AB42E8"/>
    <w:rsid w:val="00AD7A8C"/>
    <w:rsid w:val="00B06A97"/>
    <w:rsid w:val="00B1259F"/>
    <w:rsid w:val="00B150E0"/>
    <w:rsid w:val="00B3541E"/>
    <w:rsid w:val="00B4378E"/>
    <w:rsid w:val="00B50167"/>
    <w:rsid w:val="00B74860"/>
    <w:rsid w:val="00B83883"/>
    <w:rsid w:val="00BB770F"/>
    <w:rsid w:val="00BD471F"/>
    <w:rsid w:val="00BF45DE"/>
    <w:rsid w:val="00C149FD"/>
    <w:rsid w:val="00C17FAE"/>
    <w:rsid w:val="00C44824"/>
    <w:rsid w:val="00C531F3"/>
    <w:rsid w:val="00C67229"/>
    <w:rsid w:val="00CA6F8E"/>
    <w:rsid w:val="00CA7F9D"/>
    <w:rsid w:val="00CC7C81"/>
    <w:rsid w:val="00CE71AC"/>
    <w:rsid w:val="00D00F85"/>
    <w:rsid w:val="00D024F9"/>
    <w:rsid w:val="00D033A0"/>
    <w:rsid w:val="00D03AA5"/>
    <w:rsid w:val="00D43CA5"/>
    <w:rsid w:val="00D50B61"/>
    <w:rsid w:val="00D51996"/>
    <w:rsid w:val="00D562AB"/>
    <w:rsid w:val="00DF5996"/>
    <w:rsid w:val="00E21E43"/>
    <w:rsid w:val="00E22831"/>
    <w:rsid w:val="00E25AB3"/>
    <w:rsid w:val="00E423C1"/>
    <w:rsid w:val="00E4756A"/>
    <w:rsid w:val="00E478F6"/>
    <w:rsid w:val="00E52AAD"/>
    <w:rsid w:val="00E560DE"/>
    <w:rsid w:val="00E5647D"/>
    <w:rsid w:val="00E71995"/>
    <w:rsid w:val="00E75B13"/>
    <w:rsid w:val="00F119F6"/>
    <w:rsid w:val="00F20315"/>
    <w:rsid w:val="00F35A9B"/>
    <w:rsid w:val="00F50F6A"/>
    <w:rsid w:val="00F53289"/>
    <w:rsid w:val="00F572E0"/>
    <w:rsid w:val="00F6474D"/>
    <w:rsid w:val="00F826EB"/>
    <w:rsid w:val="00FA6EF1"/>
    <w:rsid w:val="00FB54D0"/>
    <w:rsid w:val="00FC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33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2F39"/>
  </w:style>
  <w:style w:type="paragraph" w:styleId="a3">
    <w:name w:val="header"/>
    <w:basedOn w:val="a"/>
    <w:link w:val="a4"/>
    <w:uiPriority w:val="99"/>
    <w:unhideWhenUsed/>
    <w:rsid w:val="00FB5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4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5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4D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B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4D0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782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86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F4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437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ab">
    <w:name w:val="Знак"/>
    <w:basedOn w:val="a"/>
    <w:rsid w:val="00080E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Основной текст + Не полужирный"/>
    <w:basedOn w:val="a0"/>
    <w:rsid w:val="00945D30"/>
    <w:rPr>
      <w:rFonts w:ascii="Times New Roman" w:hAnsi="Times New Roman" w:cs="Times New Roman"/>
      <w:b/>
      <w:bCs/>
      <w:color w:val="000000"/>
      <w:spacing w:val="3"/>
      <w:w w:val="100"/>
      <w:position w:val="0"/>
      <w:sz w:val="12"/>
      <w:szCs w:val="1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УТВЕРЖДАЮ</vt:lpstr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УТВЕРЖДАЮ</dc:title>
  <dc:subject/>
  <dc:creator>Сергей В. Крючков</dc:creator>
  <cp:keywords/>
  <dc:description/>
  <cp:lastModifiedBy>Golubets</cp:lastModifiedBy>
  <cp:revision>3</cp:revision>
  <cp:lastPrinted>2015-08-12T05:15:00Z</cp:lastPrinted>
  <dcterms:created xsi:type="dcterms:W3CDTF">2018-10-06T07:40:00Z</dcterms:created>
  <dcterms:modified xsi:type="dcterms:W3CDTF">2018-10-06T08:42:00Z</dcterms:modified>
</cp:coreProperties>
</file>